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591E" w:rsidRDefault="006A06E6">
      <w:r>
        <w:rPr>
          <w:noProof/>
          <w:lang w:eastAsia="es-CO"/>
        </w:rPr>
        <w:drawing>
          <wp:inline distT="0" distB="0" distL="0" distR="0" wp14:anchorId="1BB012D9" wp14:editId="20B638B2">
            <wp:extent cx="5612130" cy="47040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t xml:space="preserve">Entrar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>, recursos generales, gráficos, iconos de guion, matemáticas y seleccionar el que más se ajuste al tema. Se puede tomar el de aula España. Revisar.</w:t>
      </w:r>
    </w:p>
    <w:p w:rsidR="006A06E6" w:rsidRDefault="006A06E6">
      <w:r>
        <w:t xml:space="preserve">Enviar a </w:t>
      </w:r>
      <w:proofErr w:type="spellStart"/>
      <w:r>
        <w:t>Yeins</w:t>
      </w:r>
      <w:proofErr w:type="spellEnd"/>
      <w:r>
        <w:t xml:space="preserve"> y a Pedro el código de la imagen.</w:t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1A825FE" wp14:editId="53F0D544">
            <wp:extent cx="5612130" cy="53994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8083CF0" wp14:editId="0673AB8B">
            <wp:extent cx="5612130" cy="56737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737F687" wp14:editId="35245D76">
            <wp:extent cx="5612130" cy="556704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78497299" wp14:editId="44EA84C9">
            <wp:extent cx="5612130" cy="521208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82AC549" wp14:editId="4AB82901">
            <wp:extent cx="5612130" cy="5666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79E9108A" wp14:editId="7E9DCEC3">
            <wp:extent cx="5612130" cy="49726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F7325DE" wp14:editId="29C9198A">
            <wp:extent cx="5612130" cy="51923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5FF8782" wp14:editId="55A206AD">
            <wp:extent cx="5612130" cy="533019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79EF21A" wp14:editId="697282CC">
            <wp:extent cx="5612130" cy="511937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60AC0D5D" wp14:editId="4A23B894">
            <wp:extent cx="5612130" cy="56241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75FAAE61" wp14:editId="7CAAF53D">
            <wp:extent cx="5612130" cy="58267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1D7A0D5" wp14:editId="2CE7FF77">
            <wp:extent cx="5612130" cy="514223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569C944" wp14:editId="02AB80C4">
            <wp:extent cx="5612130" cy="57137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46EDB6D" wp14:editId="7B71D947">
            <wp:extent cx="5612130" cy="513524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D9F05A6" wp14:editId="0E56C972">
            <wp:extent cx="5612130" cy="572706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123D75C" wp14:editId="1A48BAA7">
            <wp:extent cx="5612130" cy="54368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B01A356" wp14:editId="46137815">
            <wp:extent cx="5612130" cy="54927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AAE9052" wp14:editId="7BEE8823">
            <wp:extent cx="5612130" cy="554609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1B0D79B" wp14:editId="4998CF1F">
            <wp:extent cx="5612130" cy="543687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E43930C" wp14:editId="4E9950C4">
            <wp:extent cx="5612130" cy="54368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6DA98348" wp14:editId="451BCF20">
            <wp:extent cx="5612130" cy="564896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586E2EC" wp14:editId="47616D00">
            <wp:extent cx="5612130" cy="52749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C5FB218" wp14:editId="6950EBB8">
            <wp:extent cx="5612130" cy="524065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A94F639" wp14:editId="14C5E366">
            <wp:extent cx="5612130" cy="52089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ACDB4B4" wp14:editId="4DF2EEF6">
            <wp:extent cx="5612130" cy="50374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FB058EC" wp14:editId="01458380">
            <wp:extent cx="5612130" cy="599440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33FF72A" wp14:editId="0D101188">
            <wp:extent cx="5612130" cy="538226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2A4F229" wp14:editId="55D98118">
            <wp:extent cx="5612130" cy="5787390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74D84B6" wp14:editId="081A179C">
            <wp:extent cx="5612130" cy="535305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5A33518" wp14:editId="6FCA83F4">
            <wp:extent cx="5612130" cy="5408295"/>
            <wp:effectExtent l="0" t="0" r="762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8825BA5" wp14:editId="22DB62E4">
            <wp:extent cx="5612130" cy="570039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B9117CD" wp14:editId="6C839FA7">
            <wp:extent cx="5612130" cy="56489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F7F05A9" wp14:editId="472E3276">
            <wp:extent cx="5612130" cy="6393180"/>
            <wp:effectExtent l="0" t="0" r="762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67C0CA71" wp14:editId="4A5966CA">
            <wp:extent cx="5612130" cy="5176520"/>
            <wp:effectExtent l="0" t="0" r="762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44D10B0B" wp14:editId="640020DB">
            <wp:extent cx="5612130" cy="596201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15B31E7" wp14:editId="749BC560">
            <wp:extent cx="5612130" cy="4905375"/>
            <wp:effectExtent l="0" t="0" r="762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BB22098" wp14:editId="57E1C6BD">
            <wp:extent cx="5612130" cy="490537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351F186" wp14:editId="3087945E">
            <wp:extent cx="5612130" cy="541147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8F72112" wp14:editId="0CB9C38D">
            <wp:extent cx="5612130" cy="65049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3477BD4" wp14:editId="03DF37F6">
            <wp:extent cx="5612130" cy="5630545"/>
            <wp:effectExtent l="0" t="0" r="762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2D91183" wp14:editId="56390446">
            <wp:extent cx="5612130" cy="5630545"/>
            <wp:effectExtent l="0" t="0" r="762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42204D71" wp14:editId="679D632C">
            <wp:extent cx="5612130" cy="519112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5902FF2" wp14:editId="1C91ED91">
            <wp:extent cx="5612130" cy="52647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AB1DC3A" wp14:editId="0C7D4281">
            <wp:extent cx="5612130" cy="515175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7D2F66B" wp14:editId="7A1538C6">
            <wp:extent cx="5612130" cy="541591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06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6E6"/>
    <w:rsid w:val="000C591E"/>
    <w:rsid w:val="006A0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5099E2-BB42-4E28-A029-303A9D985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46</Pages>
  <Words>53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2016-03-14T20:00:00Z</dcterms:created>
  <dcterms:modified xsi:type="dcterms:W3CDTF">2016-03-14T21:42:00Z</dcterms:modified>
</cp:coreProperties>
</file>